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biżuteria - stylowa i elegancka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to dodatek, który może urozmaicić każdą stylizację. W tym artykule podpowiadamy, że nie trzeba wydawać milionów, aby wyglądać fantastycznie!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nie taka zła jak ją malują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jeden z ulubionych dodatków wszystkich kobiet. Co ciekawe, już od początku istnienia ludzkości czuliśmy potrzebę ozdabiania swojego ciała, a diamenty, pierścionki, naszyjniki były niegdyś symbolem zamożności, jednak teraz jednak ma ona spełniać przede wszystkim funkcję dekoracyjną - dla wielu z nas stanowi uzupełnienie codziennej stylizacji. Nie każdy może jednak pozwolić sobie na drogie produkty i nie jest to nic złego. Aby każda kobieta mogła czuć się pięknie i wyjątkowo, w naszym sklepie internetowym znajdziesz oryginalną, </w:t>
      </w:r>
      <w:r>
        <w:rPr>
          <w:rFonts w:ascii="calibri" w:hAnsi="calibri" w:eastAsia="calibri" w:cs="calibri"/>
          <w:sz w:val="24"/>
          <w:szCs w:val="24"/>
          <w:b/>
        </w:rPr>
        <w:t xml:space="preserve">tanią biżuterię</w:t>
      </w:r>
      <w:r>
        <w:rPr>
          <w:rFonts w:ascii="calibri" w:hAnsi="calibri" w:eastAsia="calibri" w:cs="calibri"/>
          <w:sz w:val="24"/>
          <w:szCs w:val="24"/>
        </w:rPr>
        <w:t xml:space="preserve">, która wyglądem dorównuje nawet najpiękniejszym naszyjnikom, czy pierścionkom.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stylowy dodatek do outfitu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dodatki wcale nie muszą wiązać się z dużymi wydatkami.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Tania biżuteria</w:t>
      </w:r>
      <w:r>
        <w:rPr>
          <w:rFonts w:ascii="calibri" w:hAnsi="calibri" w:eastAsia="calibri" w:cs="calibri"/>
          <w:sz w:val="24"/>
          <w:szCs w:val="24"/>
        </w:rPr>
        <w:t xml:space="preserve">, jeśli tylko estetycznie wykonana może wzbogacić każdą stylizację. Odpowiednie dobranie naszyjnika może zdecydować o atrakcyjności outfitu. Przykładowo, do gładkich bluzek lub prostych sukienek ciekawie będzie wyglądać duży, masywny wisior. Do koszul z dekoltem w kształcie serka świetnie sprawdzi się delikatny naszyjnik, natomiast do wycięcia w łódkę dobierzemy ciekawy choker. Niewiele potrzeba, aby dodać stylizacji modnego wydźwięku.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umiejętne dobieranie dodatków do stroju, ponieważ w bardzo prosty sposób można po prostu przesadzić. Dlatego często warto zdecydować się na jeden element biżuterii, robiąc to zgodnie z naszymi poradami powyżej. W dzisiejszych czasach raczej odchodzi się od kompletów, dlatego bez problemu możemy dobierać naszyjniki i bransoletki w różnych stylach, należy to jednak robić rozważnie.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ciekawych propozycji znajdziesz w sklepie internetowym Dybcia. Stylowa, a jednocześnie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 biżuteria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co znajdziesz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Bizuteria-c14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2026-03-20T04:19:43+01:00</dcterms:created>
  <dcterms:modified xsi:type="dcterms:W3CDTF">2026-03-20T04:19:43+01:00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